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0426C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0426C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0426C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0426C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0426C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0426C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0426C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A42C9D" w14:textId="77777777" w:rsidR="009B4F38" w:rsidRPr="000426CD" w:rsidRDefault="009B4F38" w:rsidP="009B4F38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br/>
      </w:r>
      <w:r w:rsidRPr="00E52B4F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 4: Completing a Commissioning Log (Case Study Simulation)</w:t>
      </w:r>
    </w:p>
    <w:p w14:paraId="7C654394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b/>
          <w:sz w:val="22"/>
          <w:szCs w:val="22"/>
        </w:rPr>
        <w:t>Scenario data (steady</w:t>
      </w:r>
      <w:r w:rsidRPr="000426CD">
        <w:rPr>
          <w:rFonts w:ascii="Cambria Math" w:hAnsi="Cambria Math" w:cs="Cambria Math"/>
          <w:b/>
          <w:sz w:val="22"/>
          <w:szCs w:val="22"/>
        </w:rPr>
        <w:t>‑</w:t>
      </w:r>
      <w:r w:rsidRPr="000426CD">
        <w:rPr>
          <w:rFonts w:asciiTheme="minorHAnsi" w:hAnsiTheme="minorHAnsi" w:cstheme="minorHAnsi"/>
          <w:b/>
          <w:sz w:val="22"/>
          <w:szCs w:val="22"/>
        </w:rPr>
        <w:t>state)</w:t>
      </w:r>
    </w:p>
    <w:p w14:paraId="53DE7CE0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Ambient: 18°C | Room: 26°C | Set point: 21°C | Mode: Cooling</w:t>
      </w:r>
    </w:p>
    <w:p w14:paraId="19697DCF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Suction pressure: 6.0 bar(g) | T</w:t>
      </w:r>
      <w:r w:rsidRPr="00E3647C">
        <w:rPr>
          <w:rFonts w:asciiTheme="minorHAnsi" w:hAnsiTheme="minorHAnsi" w:cstheme="minorHAnsi"/>
          <w:sz w:val="22"/>
          <w:szCs w:val="22"/>
          <w:vertAlign w:val="subscript"/>
        </w:rPr>
        <w:t>sat</w:t>
      </w:r>
      <w:r w:rsidRPr="000426CD">
        <w:rPr>
          <w:rFonts w:asciiTheme="minorHAnsi" w:hAnsiTheme="minorHAnsi" w:cstheme="minorHAnsi"/>
          <w:sz w:val="22"/>
          <w:szCs w:val="22"/>
        </w:rPr>
        <w:t xml:space="preserve"> suction: 6°C (from PT)</w:t>
      </w:r>
    </w:p>
    <w:p w14:paraId="7F0C3F45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Discharge pressure: 19 bar(g) | T</w:t>
      </w:r>
      <w:r w:rsidRPr="000B3D6A">
        <w:rPr>
          <w:rFonts w:asciiTheme="minorHAnsi" w:hAnsiTheme="minorHAnsi" w:cstheme="minorHAnsi"/>
          <w:sz w:val="22"/>
          <w:szCs w:val="22"/>
          <w:vertAlign w:val="subscript"/>
        </w:rPr>
        <w:t>sat</w:t>
      </w:r>
      <w:r w:rsidRPr="000426CD">
        <w:rPr>
          <w:rFonts w:asciiTheme="minorHAnsi" w:hAnsiTheme="minorHAnsi" w:cstheme="minorHAnsi"/>
          <w:sz w:val="22"/>
          <w:szCs w:val="22"/>
        </w:rPr>
        <w:t xml:space="preserve"> discharge: 42°C (from PT)</w:t>
      </w:r>
    </w:p>
    <w:p w14:paraId="13E42870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Suction line temperature: 20°C | Liquid line temperature: 41°C</w:t>
      </w:r>
    </w:p>
    <w:p w14:paraId="32F01998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Indoor air on/off: 26°C → 20°C | Outdoor air on/off: 18°C → 30°C</w:t>
      </w:r>
    </w:p>
    <w:p w14:paraId="4012ABF1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Running current: Higher than expected at this load (no value given)</w:t>
      </w:r>
    </w:p>
    <w:p w14:paraId="275B2095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</w:p>
    <w:p w14:paraId="6DFDBA69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b/>
          <w:sz w:val="22"/>
          <w:szCs w:val="22"/>
        </w:rPr>
        <w:t>A) Complete the commissioning log</w:t>
      </w:r>
    </w:p>
    <w:p w14:paraId="39E53685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b/>
          <w:sz w:val="22"/>
          <w:szCs w:val="22"/>
        </w:rPr>
        <w:t>Commissioning log template (fill in)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338"/>
        <w:gridCol w:w="3685"/>
      </w:tblGrid>
      <w:tr w:rsidR="00E52B4F" w:rsidRPr="00E52B4F" w14:paraId="4D469485" w14:textId="77777777" w:rsidTr="00E52B4F">
        <w:tc>
          <w:tcPr>
            <w:tcW w:w="2160" w:type="dxa"/>
            <w:shd w:val="clear" w:color="auto" w:fill="FC4421"/>
          </w:tcPr>
          <w:p w14:paraId="29696735" w14:textId="77777777" w:rsidR="00C6428E" w:rsidRPr="00E52B4F" w:rsidRDefault="00C6428E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52B4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Field</w:t>
            </w:r>
          </w:p>
        </w:tc>
        <w:tc>
          <w:tcPr>
            <w:tcW w:w="2160" w:type="dxa"/>
            <w:shd w:val="clear" w:color="auto" w:fill="FC4421"/>
          </w:tcPr>
          <w:p w14:paraId="4BA91C64" w14:textId="77777777" w:rsidR="00C6428E" w:rsidRPr="00E52B4F" w:rsidRDefault="00C6428E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52B4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Value</w:t>
            </w:r>
          </w:p>
        </w:tc>
        <w:tc>
          <w:tcPr>
            <w:tcW w:w="2338" w:type="dxa"/>
            <w:shd w:val="clear" w:color="auto" w:fill="FC4421"/>
          </w:tcPr>
          <w:p w14:paraId="31B314C0" w14:textId="77777777" w:rsidR="00C6428E" w:rsidRPr="00E52B4F" w:rsidRDefault="00C6428E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52B4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Field</w:t>
            </w:r>
          </w:p>
        </w:tc>
        <w:tc>
          <w:tcPr>
            <w:tcW w:w="3685" w:type="dxa"/>
            <w:shd w:val="clear" w:color="auto" w:fill="FC4421"/>
          </w:tcPr>
          <w:p w14:paraId="3E2FDD38" w14:textId="77777777" w:rsidR="00C6428E" w:rsidRPr="00E52B4F" w:rsidRDefault="00C6428E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52B4F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Value</w:t>
            </w:r>
          </w:p>
        </w:tc>
      </w:tr>
      <w:tr w:rsidR="00C6428E" w:rsidRPr="000426CD" w14:paraId="5AFA24DD" w14:textId="77777777" w:rsidTr="00E52B4F">
        <w:tc>
          <w:tcPr>
            <w:tcW w:w="2160" w:type="dxa"/>
          </w:tcPr>
          <w:p w14:paraId="27BC90BA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Ambient (°C)</w:t>
            </w:r>
          </w:p>
        </w:tc>
        <w:tc>
          <w:tcPr>
            <w:tcW w:w="2160" w:type="dxa"/>
          </w:tcPr>
          <w:p w14:paraId="08090451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5CF75B9C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Room temp (°C)</w:t>
            </w:r>
          </w:p>
        </w:tc>
        <w:tc>
          <w:tcPr>
            <w:tcW w:w="3685" w:type="dxa"/>
          </w:tcPr>
          <w:p w14:paraId="188254C1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428E" w:rsidRPr="000426CD" w14:paraId="1F7E3D36" w14:textId="77777777" w:rsidTr="00E52B4F">
        <w:tc>
          <w:tcPr>
            <w:tcW w:w="2160" w:type="dxa"/>
          </w:tcPr>
          <w:p w14:paraId="49650754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Set point (°C)</w:t>
            </w:r>
          </w:p>
        </w:tc>
        <w:tc>
          <w:tcPr>
            <w:tcW w:w="2160" w:type="dxa"/>
          </w:tcPr>
          <w:p w14:paraId="43D70193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2A6438FF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</w:p>
        </w:tc>
        <w:tc>
          <w:tcPr>
            <w:tcW w:w="3685" w:type="dxa"/>
          </w:tcPr>
          <w:p w14:paraId="61EB6B3F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428E" w:rsidRPr="000426CD" w14:paraId="4A1521F3" w14:textId="77777777" w:rsidTr="00E52B4F">
        <w:tc>
          <w:tcPr>
            <w:tcW w:w="2160" w:type="dxa"/>
          </w:tcPr>
          <w:p w14:paraId="48FEF49E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Suction pressure</w:t>
            </w:r>
          </w:p>
        </w:tc>
        <w:tc>
          <w:tcPr>
            <w:tcW w:w="2160" w:type="dxa"/>
          </w:tcPr>
          <w:p w14:paraId="77FB2D7B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7A0CD0F3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Discharge pressure</w:t>
            </w:r>
          </w:p>
        </w:tc>
        <w:tc>
          <w:tcPr>
            <w:tcW w:w="3685" w:type="dxa"/>
          </w:tcPr>
          <w:p w14:paraId="58B8F17D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428E" w:rsidRPr="000426CD" w14:paraId="5DFA9EB4" w14:textId="77777777" w:rsidTr="00E52B4F">
        <w:tc>
          <w:tcPr>
            <w:tcW w:w="2160" w:type="dxa"/>
          </w:tcPr>
          <w:p w14:paraId="27C44371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B3D6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sat</w:t>
            </w: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 xml:space="preserve"> @ suction (°C)</w:t>
            </w:r>
          </w:p>
        </w:tc>
        <w:tc>
          <w:tcPr>
            <w:tcW w:w="2160" w:type="dxa"/>
          </w:tcPr>
          <w:p w14:paraId="2F5C0990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78E7A609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0B3D6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sat</w:t>
            </w: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 xml:space="preserve"> @ discharge (°C)</w:t>
            </w:r>
          </w:p>
        </w:tc>
        <w:tc>
          <w:tcPr>
            <w:tcW w:w="3685" w:type="dxa"/>
          </w:tcPr>
          <w:p w14:paraId="69D9A778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428E" w:rsidRPr="000426CD" w14:paraId="7EB05FDB" w14:textId="77777777" w:rsidTr="00E52B4F">
        <w:tc>
          <w:tcPr>
            <w:tcW w:w="2160" w:type="dxa"/>
          </w:tcPr>
          <w:p w14:paraId="72A73FBF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Suction line temp (°C)</w:t>
            </w:r>
          </w:p>
        </w:tc>
        <w:tc>
          <w:tcPr>
            <w:tcW w:w="2160" w:type="dxa"/>
          </w:tcPr>
          <w:p w14:paraId="154572DB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245407C3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Liquid line temp (°C)</w:t>
            </w:r>
          </w:p>
        </w:tc>
        <w:tc>
          <w:tcPr>
            <w:tcW w:w="3685" w:type="dxa"/>
          </w:tcPr>
          <w:p w14:paraId="46BA9344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428E" w:rsidRPr="000426CD" w14:paraId="79E4192C" w14:textId="77777777" w:rsidTr="00E52B4F">
        <w:tc>
          <w:tcPr>
            <w:tcW w:w="2160" w:type="dxa"/>
          </w:tcPr>
          <w:p w14:paraId="4F5A51B0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Superheat (K)</w:t>
            </w:r>
          </w:p>
        </w:tc>
        <w:tc>
          <w:tcPr>
            <w:tcW w:w="2160" w:type="dxa"/>
          </w:tcPr>
          <w:p w14:paraId="56FCB3F6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3790DB34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Subcooling (K)</w:t>
            </w:r>
          </w:p>
        </w:tc>
        <w:tc>
          <w:tcPr>
            <w:tcW w:w="3685" w:type="dxa"/>
          </w:tcPr>
          <w:p w14:paraId="4B3636E0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428E" w:rsidRPr="000426CD" w14:paraId="2700DC33" w14:textId="77777777" w:rsidTr="00E52B4F">
        <w:tc>
          <w:tcPr>
            <w:tcW w:w="2160" w:type="dxa"/>
          </w:tcPr>
          <w:p w14:paraId="3EA6991B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Indoor air on/off</w:t>
            </w:r>
          </w:p>
        </w:tc>
        <w:tc>
          <w:tcPr>
            <w:tcW w:w="2160" w:type="dxa"/>
          </w:tcPr>
          <w:p w14:paraId="184C7ED9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</w:tcPr>
          <w:p w14:paraId="49AAFCBC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Outdoor air on/off</w:t>
            </w:r>
          </w:p>
        </w:tc>
        <w:tc>
          <w:tcPr>
            <w:tcW w:w="3685" w:type="dxa"/>
          </w:tcPr>
          <w:p w14:paraId="3FAE9116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6428E" w:rsidRPr="000426CD" w14:paraId="4FA83B80" w14:textId="77777777" w:rsidTr="00E52B4F">
        <w:tc>
          <w:tcPr>
            <w:tcW w:w="2160" w:type="dxa"/>
          </w:tcPr>
          <w:p w14:paraId="670C56E2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Running current (A)</w:t>
            </w:r>
          </w:p>
        </w:tc>
        <w:tc>
          <w:tcPr>
            <w:tcW w:w="2160" w:type="dxa"/>
          </w:tcPr>
          <w:p w14:paraId="5F6E0B72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________ (tutor demo)</w:t>
            </w:r>
          </w:p>
        </w:tc>
        <w:tc>
          <w:tcPr>
            <w:tcW w:w="2338" w:type="dxa"/>
          </w:tcPr>
          <w:p w14:paraId="1BB9EB1C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Voltage (V)</w:t>
            </w:r>
          </w:p>
        </w:tc>
        <w:tc>
          <w:tcPr>
            <w:tcW w:w="3685" w:type="dxa"/>
          </w:tcPr>
          <w:p w14:paraId="467D4AB7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</w:p>
        </w:tc>
      </w:tr>
      <w:tr w:rsidR="00C6428E" w:rsidRPr="000426CD" w14:paraId="39A468F8" w14:textId="77777777" w:rsidTr="00E52B4F">
        <w:tc>
          <w:tcPr>
            <w:tcW w:w="2160" w:type="dxa"/>
          </w:tcPr>
          <w:p w14:paraId="03FF825C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Steady</w:t>
            </w:r>
            <w:r w:rsidRPr="000426CD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state confirmed?</w:t>
            </w:r>
          </w:p>
        </w:tc>
        <w:tc>
          <w:tcPr>
            <w:tcW w:w="2160" w:type="dxa"/>
          </w:tcPr>
          <w:p w14:paraId="7C38A343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Y / N</w:t>
            </w:r>
          </w:p>
        </w:tc>
        <w:tc>
          <w:tcPr>
            <w:tcW w:w="2338" w:type="dxa"/>
          </w:tcPr>
          <w:p w14:paraId="23DC491D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6CD">
              <w:rPr>
                <w:rFonts w:asciiTheme="minorHAnsi" w:hAnsiTheme="minorHAnsi" w:cstheme="minorHAnsi"/>
                <w:sz w:val="22"/>
                <w:szCs w:val="22"/>
              </w:rPr>
              <w:t>Notes</w:t>
            </w:r>
          </w:p>
        </w:tc>
        <w:tc>
          <w:tcPr>
            <w:tcW w:w="3685" w:type="dxa"/>
          </w:tcPr>
          <w:p w14:paraId="54ED961B" w14:textId="77777777" w:rsidR="00C6428E" w:rsidRPr="000426CD" w:rsidRDefault="00C6428E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5BBFCB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</w:p>
    <w:p w14:paraId="21D9B673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b/>
          <w:sz w:val="22"/>
          <w:szCs w:val="22"/>
        </w:rPr>
        <w:t>B) Analysis &amp; decision-making</w:t>
      </w:r>
    </w:p>
    <w:p w14:paraId="38391C3D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1. Calculate superheat and subcooling for this scenario (show your working).</w:t>
      </w:r>
    </w:p>
    <w:p w14:paraId="01FD2E6D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</w:p>
    <w:p w14:paraId="68EAAC0A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2. Which TWO additional pieces of information would you want before making any adjustments?</w:t>
      </w:r>
    </w:p>
    <w:p w14:paraId="0DD6EE6E" w14:textId="77777777" w:rsidR="00C6428E" w:rsidRDefault="00C6428E" w:rsidP="00C6428E">
      <w:pPr>
        <w:rPr>
          <w:rFonts w:asciiTheme="minorHAnsi" w:hAnsiTheme="minorHAnsi" w:cstheme="minorHAnsi"/>
          <w:sz w:val="22"/>
          <w:szCs w:val="22"/>
        </w:rPr>
      </w:pPr>
    </w:p>
    <w:p w14:paraId="6EF8206E" w14:textId="77777777" w:rsidR="000128FA" w:rsidRDefault="000128FA" w:rsidP="00C6428E">
      <w:pPr>
        <w:rPr>
          <w:rFonts w:asciiTheme="minorHAnsi" w:hAnsiTheme="minorHAnsi" w:cstheme="minorHAnsi"/>
          <w:sz w:val="22"/>
          <w:szCs w:val="22"/>
        </w:rPr>
      </w:pPr>
    </w:p>
    <w:p w14:paraId="04495887" w14:textId="77777777" w:rsidR="000128FA" w:rsidRPr="000426CD" w:rsidRDefault="000128FA" w:rsidP="00C6428E">
      <w:pPr>
        <w:rPr>
          <w:rFonts w:asciiTheme="minorHAnsi" w:hAnsiTheme="minorHAnsi" w:cstheme="minorHAnsi"/>
          <w:sz w:val="22"/>
          <w:szCs w:val="22"/>
        </w:rPr>
      </w:pPr>
    </w:p>
    <w:p w14:paraId="0985A092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3. List THREE checks you would do before adjusting refrigerant charge.</w:t>
      </w:r>
    </w:p>
    <w:p w14:paraId="666DB3C3" w14:textId="77777777" w:rsidR="00C6428E" w:rsidRDefault="00C6428E" w:rsidP="00C6428E">
      <w:pPr>
        <w:rPr>
          <w:rFonts w:asciiTheme="minorHAnsi" w:hAnsiTheme="minorHAnsi" w:cstheme="minorHAnsi"/>
          <w:sz w:val="22"/>
          <w:szCs w:val="22"/>
        </w:rPr>
      </w:pPr>
    </w:p>
    <w:p w14:paraId="055269FC" w14:textId="77777777" w:rsidR="000128FA" w:rsidRPr="000426CD" w:rsidRDefault="000128FA" w:rsidP="00C6428E">
      <w:pPr>
        <w:rPr>
          <w:rFonts w:asciiTheme="minorHAnsi" w:hAnsiTheme="minorHAnsi" w:cstheme="minorHAnsi"/>
          <w:sz w:val="22"/>
          <w:szCs w:val="22"/>
        </w:rPr>
      </w:pPr>
    </w:p>
    <w:p w14:paraId="19963EEC" w14:textId="77777777" w:rsidR="00C6428E" w:rsidRPr="000426CD" w:rsidRDefault="00C6428E" w:rsidP="00C6428E">
      <w:pPr>
        <w:rPr>
          <w:rFonts w:asciiTheme="minorHAnsi" w:hAnsiTheme="minorHAnsi" w:cstheme="minorHAnsi"/>
          <w:sz w:val="22"/>
          <w:szCs w:val="22"/>
        </w:rPr>
      </w:pPr>
      <w:r w:rsidRPr="000426CD">
        <w:rPr>
          <w:rFonts w:asciiTheme="minorHAnsi" w:hAnsiTheme="minorHAnsi" w:cstheme="minorHAnsi"/>
          <w:sz w:val="22"/>
          <w:szCs w:val="22"/>
        </w:rPr>
        <w:t>4. Write one sentence explaining how you would document an adjustment (before/after evidence).</w:t>
      </w:r>
    </w:p>
    <w:p w14:paraId="242D179F" w14:textId="790DC5C7" w:rsidR="00677E35" w:rsidRPr="000426CD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267664DD" w14:textId="77777777" w:rsidR="00677E35" w:rsidRPr="000426CD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Pr="000426CD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0426C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862F" w14:textId="77777777" w:rsidR="009E1506" w:rsidRPr="00831E68" w:rsidRDefault="009E1506" w:rsidP="004970DE">
      <w:r w:rsidRPr="00831E68">
        <w:separator/>
      </w:r>
    </w:p>
  </w:endnote>
  <w:endnote w:type="continuationSeparator" w:id="0">
    <w:p w14:paraId="0265D3E9" w14:textId="77777777" w:rsidR="009E1506" w:rsidRPr="00831E68" w:rsidRDefault="009E1506" w:rsidP="004970DE">
      <w:r w:rsidRPr="00831E68">
        <w:continuationSeparator/>
      </w:r>
    </w:p>
  </w:endnote>
  <w:endnote w:type="continuationNotice" w:id="1">
    <w:p w14:paraId="07917331" w14:textId="77777777" w:rsidR="009E1506" w:rsidRPr="00831E68" w:rsidRDefault="009E150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C930D" w14:textId="77777777" w:rsidR="009E1506" w:rsidRPr="00831E68" w:rsidRDefault="009E1506" w:rsidP="004970DE">
      <w:r w:rsidRPr="00831E68">
        <w:separator/>
      </w:r>
    </w:p>
  </w:footnote>
  <w:footnote w:type="continuationSeparator" w:id="0">
    <w:p w14:paraId="4AEBE5AF" w14:textId="77777777" w:rsidR="009E1506" w:rsidRPr="00831E68" w:rsidRDefault="009E1506" w:rsidP="004970DE">
      <w:r w:rsidRPr="00831E68">
        <w:continuationSeparator/>
      </w:r>
    </w:p>
  </w:footnote>
  <w:footnote w:type="continuationNotice" w:id="1">
    <w:p w14:paraId="1E50E6B0" w14:textId="77777777" w:rsidR="009E1506" w:rsidRPr="00831E68" w:rsidRDefault="009E150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5BFBE166" w:rsidR="005F7248" w:rsidRPr="00831E68" w:rsidRDefault="00403A23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686716C5">
              <wp:simplePos x="0" y="0"/>
              <wp:positionH relativeFrom="page">
                <wp:posOffset>0</wp:posOffset>
              </wp:positionH>
              <wp:positionV relativeFrom="paragraph">
                <wp:posOffset>-361950</wp:posOffset>
              </wp:positionV>
              <wp:extent cx="7553325" cy="942975"/>
              <wp:effectExtent l="0" t="0" r="9525" b="952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3325" cy="942975"/>
                        <a:chOff x="49718" y="-319251"/>
                        <a:chExt cx="7738469" cy="1116341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49718" y="742995"/>
                          <a:ext cx="7738469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92270" y="-319251"/>
                          <a:ext cx="2391174" cy="4649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CDA4717" id="Group 1" o:spid="_x0000_s1026" style="position:absolute;margin-left:0;margin-top:-28.5pt;width:594.75pt;height:74.25pt;z-index:251658243;mso-position-horizontal-relative:page;mso-width-relative:margin;mso-height-relative:margin" coordorigin="497,-3192" coordsize="77384,111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">
              <v:shape id="Graphic 26" o:spid="_x0000_s1027" style="position:absolute;left:497;top:7429;width:77384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52922;top:-3192;width:23912;height:46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="000426CD" w:rsidRPr="009D2A1A">
      <w:rPr>
        <w:noProof/>
      </w:rPr>
      <w:drawing>
        <wp:anchor distT="0" distB="0" distL="114300" distR="114300" simplePos="0" relativeHeight="251662339" behindDoc="1" locked="0" layoutInCell="1" allowOverlap="1" wp14:anchorId="78665CDB" wp14:editId="71A66F86">
          <wp:simplePos x="0" y="0"/>
          <wp:positionH relativeFrom="margin">
            <wp:posOffset>333375</wp:posOffset>
          </wp:positionH>
          <wp:positionV relativeFrom="paragraph">
            <wp:posOffset>-334010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170A">
      <w:rPr>
        <w:noProof/>
      </w:rPr>
      <mc:AlternateContent>
        <mc:Choice Requires="wps">
          <w:drawing>
            <wp:anchor distT="0" distB="0" distL="114300" distR="114300" simplePos="0" relativeHeight="251660291" behindDoc="0" locked="0" layoutInCell="1" allowOverlap="1" wp14:anchorId="4DE1BB9D" wp14:editId="04811DF6">
              <wp:simplePos x="0" y="0"/>
              <wp:positionH relativeFrom="page">
                <wp:align>right</wp:align>
              </wp:positionH>
              <wp:positionV relativeFrom="paragraph">
                <wp:posOffset>92075</wp:posOffset>
              </wp:positionV>
              <wp:extent cx="6878619" cy="549207"/>
              <wp:effectExtent l="0" t="0" r="0" b="381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8619" cy="54920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CDF0E0" w14:textId="77777777" w:rsidR="0035170A" w:rsidRPr="009D2A1A" w:rsidRDefault="0035170A" w:rsidP="0035170A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0C9E91ED" w14:textId="77777777" w:rsidR="0035170A" w:rsidRPr="00831E68" w:rsidRDefault="0035170A" w:rsidP="0035170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E1BB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0.4pt;margin-top:7.25pt;width:541.6pt;height:43.25pt;z-index:251660291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" filled="f" stroked="f">
              <v:textbox>
                <w:txbxContent>
                  <w:p w14:paraId="19CDF0E0" w14:textId="77777777" w:rsidR="0035170A" w:rsidRPr="009D2A1A" w:rsidRDefault="0035170A" w:rsidP="0035170A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0C9E91ED" w14:textId="77777777" w:rsidR="0035170A" w:rsidRPr="00831E68" w:rsidRDefault="0035170A" w:rsidP="0035170A"/>
                </w:txbxContent>
              </v:textbox>
              <w10:wrap anchorx="page"/>
            </v:shape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Group 1" o:spid="_x0000_s1027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28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8FA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6CD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3D6A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70A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A23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5E6A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67968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C04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27822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876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942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CA8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4F38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1506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BEC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28E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269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47C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B4F"/>
    <w:rsid w:val="00E533AB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2996F-A0DF-4EBB-A1A6-17002A772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208</Words>
  <Characters>1127</Characters>
  <Application>Microsoft Office Word</Application>
  <DocSecurity>0</DocSecurity>
  <Lines>80</Lines>
  <Paragraphs>51</Paragraphs>
  <ScaleCrop>false</ScaleCrop>
  <Company/>
  <LinksUpToDate>false</LinksUpToDate>
  <CharactersWithSpaces>1284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25</cp:revision>
  <cp:lastPrinted>2025-08-06T15:30:00Z</cp:lastPrinted>
  <dcterms:created xsi:type="dcterms:W3CDTF">2026-03-11T11:48:00Z</dcterms:created>
  <dcterms:modified xsi:type="dcterms:W3CDTF">2026-03-25T10:43:00Z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